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06F" w14:textId="77777777" w:rsidR="0071499A" w:rsidRPr="00BA7892" w:rsidRDefault="0071499A">
      <w:pPr>
        <w:jc w:val="right"/>
        <w:rPr>
          <w:rFonts w:ascii="ＭＳ Ｐ明朝" w:eastAsia="ＭＳ Ｐ明朝" w:hAnsi="ＭＳ Ｐ明朝"/>
        </w:rPr>
      </w:pPr>
      <w:r w:rsidRPr="00BA7892">
        <w:rPr>
          <w:rFonts w:ascii="ＭＳ Ｐ明朝" w:eastAsia="ＭＳ Ｐ明朝" w:hAnsi="ＭＳ Ｐ明朝"/>
        </w:rPr>
        <w:t>年　　　月　　　日</w:t>
      </w:r>
    </w:p>
    <w:p w14:paraId="62FD9B1F" w14:textId="738113FB" w:rsidR="00BA7892" w:rsidRDefault="00BA7892" w:rsidP="005750C7">
      <w:pPr>
        <w:rPr>
          <w:rFonts w:ascii="ＭＳ Ｐ明朝" w:eastAsia="ＭＳ Ｐ明朝" w:hAnsi="ＭＳ Ｐ明朝"/>
          <w:sz w:val="24"/>
          <w:lang w:eastAsia="ja-JP"/>
        </w:rPr>
      </w:pPr>
    </w:p>
    <w:p w14:paraId="3634D24C" w14:textId="77777777" w:rsidR="00BA7892" w:rsidRPr="00BA7892" w:rsidRDefault="00BA7892" w:rsidP="005750C7">
      <w:pPr>
        <w:rPr>
          <w:rFonts w:ascii="ＭＳ Ｐ明朝" w:eastAsia="ＭＳ Ｐ明朝" w:hAnsi="ＭＳ Ｐ明朝"/>
          <w:sz w:val="24"/>
          <w:lang w:eastAsia="ja-JP"/>
        </w:rPr>
      </w:pPr>
      <w:r w:rsidRPr="00BA7892">
        <w:rPr>
          <w:rFonts w:ascii="ＭＳ Ｐ明朝" w:eastAsia="ＭＳ Ｐ明朝" w:hAnsi="ＭＳ Ｐ明朝" w:hint="eastAsia"/>
          <w:sz w:val="24"/>
          <w:lang w:eastAsia="ja-JP"/>
        </w:rPr>
        <w:t>日本ペプチド学会</w:t>
      </w:r>
    </w:p>
    <w:p w14:paraId="237485E1" w14:textId="0D0E01D2" w:rsidR="005750C7" w:rsidRPr="00BA7892" w:rsidRDefault="00BA7892" w:rsidP="005750C7">
      <w:pPr>
        <w:rPr>
          <w:rFonts w:ascii="ＭＳ Ｐ明朝" w:eastAsia="ＭＳ Ｐ明朝" w:hAnsi="ＭＳ Ｐ明朝"/>
          <w:sz w:val="24"/>
        </w:rPr>
      </w:pPr>
      <w:r w:rsidRPr="00BA7892">
        <w:rPr>
          <w:rFonts w:ascii="ＭＳ Ｐ明朝" w:eastAsia="ＭＳ Ｐ明朝" w:hAnsi="ＭＳ Ｐ明朝" w:hint="eastAsia"/>
          <w:sz w:val="24"/>
          <w:lang w:eastAsia="ja-JP"/>
        </w:rPr>
        <w:t xml:space="preserve">会長　</w:t>
      </w:r>
      <w:r w:rsidR="00E85A16">
        <w:rPr>
          <w:rFonts w:ascii="ＭＳ Ｐ明朝" w:eastAsia="ＭＳ Ｐ明朝" w:hAnsi="ＭＳ Ｐ明朝" w:hint="eastAsia"/>
          <w:sz w:val="24"/>
          <w:lang w:eastAsia="ja-JP"/>
        </w:rPr>
        <w:t>坂口　和靖</w:t>
      </w:r>
      <w:r w:rsidR="000639CC" w:rsidRPr="00BA7892">
        <w:rPr>
          <w:rFonts w:ascii="ＭＳ Ｐ明朝" w:eastAsia="ＭＳ Ｐ明朝" w:hAnsi="ＭＳ Ｐ明朝" w:hint="eastAsia"/>
          <w:sz w:val="24"/>
          <w:lang w:eastAsia="ja-JP"/>
        </w:rPr>
        <w:t xml:space="preserve">　殿</w:t>
      </w:r>
    </w:p>
    <w:p w14:paraId="4840BB2A" w14:textId="77777777" w:rsidR="00D73107" w:rsidRPr="00BA7892" w:rsidRDefault="00D73107">
      <w:pPr>
        <w:rPr>
          <w:rFonts w:ascii="ＭＳ Ｐ明朝" w:eastAsia="ＭＳ Ｐ明朝" w:hAnsi="ＭＳ Ｐ明朝"/>
        </w:rPr>
      </w:pPr>
    </w:p>
    <w:p w14:paraId="76591D76" w14:textId="77777777" w:rsidR="0071499A" w:rsidRPr="00BA7892" w:rsidRDefault="000639CC">
      <w:pPr>
        <w:jc w:val="center"/>
        <w:rPr>
          <w:rFonts w:ascii="ＭＳ Ｐ明朝" w:eastAsia="ＭＳ Ｐ明朝" w:hAnsi="ＭＳ Ｐ明朝"/>
          <w:b/>
          <w:spacing w:val="20"/>
          <w:sz w:val="28"/>
          <w:szCs w:val="28"/>
        </w:rPr>
      </w:pPr>
      <w:r w:rsidRPr="00BA7892">
        <w:rPr>
          <w:rFonts w:ascii="ＭＳ Ｐ明朝" w:eastAsia="ＭＳ Ｐ明朝" w:hAnsi="ＭＳ Ｐ明朝" w:hint="eastAsia"/>
          <w:b/>
          <w:spacing w:val="20"/>
          <w:sz w:val="28"/>
          <w:szCs w:val="28"/>
          <w:lang w:eastAsia="ja-JP"/>
        </w:rPr>
        <w:t>後援・協賛・</w:t>
      </w:r>
      <w:r w:rsidR="0071499A" w:rsidRPr="00BA7892">
        <w:rPr>
          <w:rFonts w:ascii="ＭＳ Ｐ明朝" w:eastAsia="ＭＳ Ｐ明朝" w:hAnsi="ＭＳ Ｐ明朝"/>
          <w:b/>
          <w:spacing w:val="20"/>
          <w:sz w:val="28"/>
          <w:szCs w:val="28"/>
        </w:rPr>
        <w:t>共催等名義使用申請書</w:t>
      </w:r>
    </w:p>
    <w:p w14:paraId="53CC2496" w14:textId="77777777" w:rsidR="0071499A" w:rsidRPr="00BA7892" w:rsidRDefault="0071499A">
      <w:pPr>
        <w:jc w:val="center"/>
        <w:rPr>
          <w:rFonts w:ascii="ＭＳ Ｐ明朝" w:eastAsia="ＭＳ Ｐ明朝" w:hAnsi="ＭＳ Ｐ明朝"/>
          <w:spacing w:val="20"/>
          <w:sz w:val="28"/>
          <w:szCs w:val="28"/>
        </w:rPr>
      </w:pPr>
    </w:p>
    <w:p w14:paraId="59A47DE9" w14:textId="77777777" w:rsidR="0071499A" w:rsidRPr="00BA7892" w:rsidRDefault="0071499A">
      <w:pPr>
        <w:ind w:left="8518" w:hanging="3898"/>
        <w:rPr>
          <w:rFonts w:ascii="ＭＳ Ｐ明朝" w:eastAsia="ＭＳ Ｐ明朝" w:hAnsi="ＭＳ Ｐ明朝"/>
          <w:sz w:val="24"/>
        </w:rPr>
      </w:pPr>
      <w:r w:rsidRPr="00BA7892">
        <w:rPr>
          <w:rFonts w:ascii="ＭＳ Ｐ明朝" w:eastAsia="ＭＳ Ｐ明朝" w:hAnsi="ＭＳ Ｐ明朝"/>
          <w:sz w:val="24"/>
        </w:rPr>
        <w:t>主催</w:t>
      </w:r>
      <w:r w:rsidR="00D73107" w:rsidRPr="00BA7892">
        <w:rPr>
          <w:rFonts w:ascii="ＭＳ Ｐ明朝" w:eastAsia="ＭＳ Ｐ明朝" w:hAnsi="ＭＳ Ｐ明朝" w:hint="eastAsia"/>
          <w:sz w:val="24"/>
          <w:lang w:eastAsia="ja-JP"/>
        </w:rPr>
        <w:t>団体</w:t>
      </w:r>
      <w:r w:rsidRPr="00BA7892">
        <w:rPr>
          <w:rFonts w:ascii="ＭＳ Ｐ明朝" w:eastAsia="ＭＳ Ｐ明朝" w:hAnsi="ＭＳ Ｐ明朝"/>
          <w:sz w:val="24"/>
        </w:rPr>
        <w:t xml:space="preserve">　　　　　　　　　　　　　</w:t>
      </w:r>
    </w:p>
    <w:p w14:paraId="167F314F" w14:textId="77777777" w:rsidR="0071499A" w:rsidRDefault="00D73107">
      <w:pPr>
        <w:ind w:left="8039" w:hanging="3360"/>
        <w:rPr>
          <w:rFonts w:ascii="ＭＳ Ｐ明朝" w:eastAsia="ＭＳ Ｐ明朝" w:hAnsi="ＭＳ Ｐ明朝"/>
          <w:lang w:eastAsia="ja-JP"/>
        </w:rPr>
      </w:pPr>
      <w:r w:rsidRPr="00BA7892">
        <w:rPr>
          <w:rFonts w:ascii="ＭＳ Ｐ明朝" w:eastAsia="ＭＳ Ｐ明朝" w:hAnsi="ＭＳ Ｐ明朝" w:hint="eastAsia"/>
          <w:lang w:eastAsia="ja-JP"/>
        </w:rPr>
        <w:t xml:space="preserve">代表者　　　　　　　　　　　　　　　</w:t>
      </w:r>
      <w:r w:rsidR="00667CA7">
        <w:rPr>
          <w:rFonts w:ascii="ＭＳ Ｐ明朝" w:eastAsia="ＭＳ Ｐ明朝" w:hAnsi="ＭＳ Ｐ明朝" w:hint="eastAsia"/>
          <w:lang w:eastAsia="ja-JP"/>
        </w:rPr>
        <w:t xml:space="preserve">　　</w:t>
      </w:r>
      <w:r w:rsidRPr="00BA7892">
        <w:rPr>
          <w:rFonts w:ascii="ＭＳ Ｐ明朝" w:eastAsia="ＭＳ Ｐ明朝" w:hAnsi="ＭＳ Ｐ明朝" w:hint="eastAsia"/>
          <w:lang w:eastAsia="ja-JP"/>
        </w:rPr>
        <w:t>公印</w:t>
      </w:r>
    </w:p>
    <w:p w14:paraId="28935920" w14:textId="77777777" w:rsidR="00BA7892" w:rsidRPr="00BA7892" w:rsidRDefault="00BA7892">
      <w:pPr>
        <w:ind w:left="8039" w:hanging="3360"/>
        <w:rPr>
          <w:rFonts w:ascii="ＭＳ Ｐ明朝" w:eastAsia="ＭＳ Ｐ明朝" w:hAnsi="ＭＳ Ｐ明朝"/>
        </w:rPr>
      </w:pPr>
    </w:p>
    <w:tbl>
      <w:tblPr>
        <w:tblW w:w="91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10"/>
      </w:tblGrid>
      <w:tr w:rsidR="0071499A" w:rsidRPr="00BA7892" w14:paraId="09003CC1" w14:textId="77777777" w:rsidTr="006E20A4">
        <w:trPr>
          <w:trHeight w:val="8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EE7A8" w14:textId="77777777" w:rsidR="0071499A" w:rsidRPr="00BA7892" w:rsidRDefault="00D73107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>学術集会</w:t>
            </w:r>
            <w:r w:rsidR="0071499A" w:rsidRPr="00BA7892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F95E" w14:textId="77777777" w:rsidR="0071499A" w:rsidRPr="00BA7892" w:rsidRDefault="0071499A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71499A" w:rsidRPr="00BA7892" w14:paraId="1104C71A" w14:textId="77777777" w:rsidTr="006E20A4">
        <w:trPr>
          <w:trHeight w:val="9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77507" w14:textId="77777777" w:rsidR="0071499A" w:rsidRPr="00BA7892" w:rsidRDefault="0071499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/>
              </w:rPr>
              <w:t>英語名</w:t>
            </w:r>
          </w:p>
          <w:p w14:paraId="29C1813C" w14:textId="77777777" w:rsidR="0071499A" w:rsidRPr="00BA7892" w:rsidRDefault="0071499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A7892">
              <w:rPr>
                <w:rFonts w:ascii="ＭＳ Ｐ明朝" w:eastAsia="ＭＳ Ｐ明朝" w:hAnsi="ＭＳ Ｐ明朝"/>
                <w:sz w:val="16"/>
                <w:szCs w:val="16"/>
              </w:rPr>
              <w:t>（国際会議の場合記入）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9FA7" w14:textId="77777777" w:rsidR="0071499A" w:rsidRPr="00BA7892" w:rsidRDefault="0071499A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71499A" w:rsidRPr="00BA7892" w14:paraId="224DA163" w14:textId="77777777" w:rsidTr="006E20A4">
        <w:trPr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6E69D" w14:textId="77777777" w:rsidR="0071499A" w:rsidRPr="00BA7892" w:rsidRDefault="0071499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/>
              </w:rPr>
              <w:t>会議の種類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21C0" w14:textId="77777777" w:rsidR="0071499A" w:rsidRPr="00BA7892" w:rsidRDefault="0071499A">
            <w:pPr>
              <w:snapToGrid w:val="0"/>
              <w:ind w:firstLine="210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>□</w:t>
            </w:r>
            <w:r w:rsidRPr="00BA7892">
              <w:rPr>
                <w:rFonts w:ascii="ＭＳ Ｐ明朝" w:eastAsia="ＭＳ Ｐ明朝" w:hAnsi="ＭＳ Ｐ明朝"/>
              </w:rPr>
              <w:t xml:space="preserve">国内会議　　　　　</w:t>
            </w: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>□</w:t>
            </w:r>
            <w:r w:rsidRPr="00BA7892">
              <w:rPr>
                <w:rFonts w:ascii="ＭＳ Ｐ明朝" w:eastAsia="ＭＳ Ｐ明朝" w:hAnsi="ＭＳ Ｐ明朝"/>
              </w:rPr>
              <w:t>国際会議</w:t>
            </w:r>
          </w:p>
        </w:tc>
      </w:tr>
      <w:tr w:rsidR="0071499A" w:rsidRPr="00BA7892" w14:paraId="1B904F87" w14:textId="77777777" w:rsidTr="006E20A4">
        <w:trPr>
          <w:trHeight w:val="5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17351641" w14:textId="77777777" w:rsidR="0071499A" w:rsidRPr="00BA7892" w:rsidRDefault="0071499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/>
              </w:rPr>
              <w:t>申請の種類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736F" w14:textId="77777777" w:rsidR="0071499A" w:rsidRPr="00BA7892" w:rsidRDefault="000639CC" w:rsidP="000639CC">
            <w:pPr>
              <w:snapToGrid w:val="0"/>
              <w:ind w:firstLine="210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>□</w:t>
            </w:r>
            <w:r w:rsidRPr="00BA7892">
              <w:rPr>
                <w:rFonts w:ascii="ＭＳ Ｐ明朝" w:eastAsia="ＭＳ Ｐ明朝" w:hAnsi="ＭＳ Ｐ明朝"/>
              </w:rPr>
              <w:t>後援</w:t>
            </w:r>
            <w:r w:rsidR="0071499A" w:rsidRPr="00BA7892">
              <w:rPr>
                <w:rFonts w:ascii="ＭＳ Ｐ明朝" w:eastAsia="ＭＳ Ｐ明朝" w:hAnsi="ＭＳ Ｐ明朝"/>
              </w:rPr>
              <w:t xml:space="preserve">　</w:t>
            </w: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="0071499A" w:rsidRPr="00BA7892">
              <w:rPr>
                <w:rFonts w:ascii="ＭＳ Ｐ明朝" w:eastAsia="ＭＳ Ｐ明朝" w:hAnsi="ＭＳ Ｐ明朝" w:hint="eastAsia"/>
                <w:lang w:eastAsia="ja-JP"/>
              </w:rPr>
              <w:t>□</w:t>
            </w:r>
            <w:r w:rsidR="0071499A" w:rsidRPr="00BA7892">
              <w:rPr>
                <w:rFonts w:ascii="ＭＳ Ｐ明朝" w:eastAsia="ＭＳ Ｐ明朝" w:hAnsi="ＭＳ Ｐ明朝"/>
              </w:rPr>
              <w:t>協賛</w:t>
            </w: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 xml:space="preserve">　　□</w:t>
            </w:r>
            <w:r w:rsidRPr="00BA7892">
              <w:rPr>
                <w:rFonts w:ascii="ＭＳ Ｐ明朝" w:eastAsia="ＭＳ Ｐ明朝" w:hAnsi="ＭＳ Ｐ明朝"/>
              </w:rPr>
              <w:t>共催</w:t>
            </w:r>
            <w:r w:rsidR="0071499A" w:rsidRPr="00BA7892">
              <w:rPr>
                <w:rFonts w:ascii="ＭＳ Ｐ明朝" w:eastAsia="ＭＳ Ｐ明朝" w:hAnsi="ＭＳ Ｐ明朝"/>
              </w:rPr>
              <w:t xml:space="preserve">　　</w:t>
            </w:r>
            <w:r w:rsidR="0071499A" w:rsidRPr="00BA7892">
              <w:rPr>
                <w:rFonts w:ascii="ＭＳ Ｐ明朝" w:eastAsia="ＭＳ Ｐ明朝" w:hAnsi="ＭＳ Ｐ明朝" w:hint="eastAsia"/>
                <w:lang w:eastAsia="ja-JP"/>
              </w:rPr>
              <w:t>□</w:t>
            </w:r>
            <w:r w:rsidR="0071499A" w:rsidRPr="00BA7892">
              <w:rPr>
                <w:rFonts w:ascii="ＭＳ Ｐ明朝" w:eastAsia="ＭＳ Ｐ明朝" w:hAnsi="ＭＳ Ｐ明朝"/>
              </w:rPr>
              <w:t>その他（　　　　）</w:t>
            </w:r>
          </w:p>
        </w:tc>
      </w:tr>
      <w:tr w:rsidR="0071499A" w:rsidRPr="00BA7892" w14:paraId="08450CE1" w14:textId="77777777" w:rsidTr="006E20A4">
        <w:trPr>
          <w:trHeight w:val="538"/>
        </w:trPr>
        <w:tc>
          <w:tcPr>
            <w:tcW w:w="198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7BE98" w14:textId="77777777" w:rsidR="0071499A" w:rsidRPr="00BA7892" w:rsidRDefault="0071499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/>
              </w:rPr>
              <w:t>会期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8ACE" w14:textId="77777777" w:rsidR="0071499A" w:rsidRPr="00BA7892" w:rsidRDefault="0071499A">
            <w:pPr>
              <w:snapToGrid w:val="0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/>
              </w:rPr>
              <w:t xml:space="preserve">　　　　年　　　　月　　　　日</w:t>
            </w:r>
            <w:r w:rsidR="00D73107" w:rsidRPr="00BA7892">
              <w:rPr>
                <w:rFonts w:ascii="ＭＳ Ｐ明朝" w:eastAsia="ＭＳ Ｐ明朝" w:hAnsi="ＭＳ Ｐ明朝" w:hint="eastAsia"/>
                <w:lang w:eastAsia="ja-JP"/>
              </w:rPr>
              <w:t>～</w:t>
            </w:r>
            <w:r w:rsidR="00BA7892">
              <w:rPr>
                <w:rFonts w:ascii="ＭＳ Ｐ明朝" w:eastAsia="ＭＳ Ｐ明朝" w:hAnsi="ＭＳ Ｐ明朝" w:hint="eastAsia"/>
                <w:lang w:eastAsia="ja-JP"/>
              </w:rPr>
              <w:t xml:space="preserve">　　　</w:t>
            </w:r>
            <w:r w:rsidR="00BA7892" w:rsidRPr="00BA7892">
              <w:rPr>
                <w:rFonts w:ascii="ＭＳ Ｐ明朝" w:eastAsia="ＭＳ Ｐ明朝" w:hAnsi="ＭＳ Ｐ明朝"/>
              </w:rPr>
              <w:t>年　　　　月　　　　日</w:t>
            </w:r>
          </w:p>
        </w:tc>
      </w:tr>
      <w:tr w:rsidR="0071499A" w:rsidRPr="00BA7892" w14:paraId="4CCF1D88" w14:textId="77777777" w:rsidTr="006E20A4">
        <w:trPr>
          <w:trHeight w:val="15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D9F2" w14:textId="77777777" w:rsidR="0071499A" w:rsidRPr="00BA7892" w:rsidRDefault="0071499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/>
              </w:rPr>
              <w:t>開催場所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FA52" w14:textId="77777777" w:rsidR="00BA7892" w:rsidRDefault="00BA7892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  <w:p w14:paraId="32F3FAB9" w14:textId="77777777" w:rsidR="0071499A" w:rsidRPr="00BA7892" w:rsidRDefault="0071499A">
            <w:pPr>
              <w:snapToGrid w:val="0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/>
              </w:rPr>
              <w:t>（会場名）</w:t>
            </w:r>
          </w:p>
          <w:p w14:paraId="54E66A5D" w14:textId="77777777" w:rsidR="0071499A" w:rsidRPr="00BA7892" w:rsidRDefault="0071499A">
            <w:pPr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/>
              </w:rPr>
              <w:t>（所在地）</w:t>
            </w:r>
          </w:p>
          <w:p w14:paraId="268B65DA" w14:textId="77777777" w:rsidR="0071499A" w:rsidRPr="00BA7892" w:rsidRDefault="0071499A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71499A" w:rsidRPr="00BA7892" w14:paraId="7FAC4E84" w14:textId="77777777" w:rsidTr="006E20A4">
        <w:trPr>
          <w:trHeight w:val="1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CD33B" w14:textId="77777777" w:rsidR="00A26AF4" w:rsidRDefault="00A26AF4">
            <w:pPr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  <w:p w14:paraId="41305CB2" w14:textId="77777777" w:rsidR="0071499A" w:rsidRDefault="006E20A4">
            <w:pPr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開催概要</w:t>
            </w:r>
          </w:p>
          <w:p w14:paraId="7760DF78" w14:textId="77777777" w:rsidR="00A26AF4" w:rsidRPr="00BA7892" w:rsidRDefault="00A26AF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F162" w14:textId="77777777" w:rsidR="0071499A" w:rsidRDefault="0071499A">
            <w:pPr>
              <w:rPr>
                <w:rFonts w:ascii="ＭＳ Ｐ明朝" w:eastAsia="ＭＳ Ｐ明朝" w:hAnsi="ＭＳ Ｐ明朝"/>
                <w:lang w:eastAsia="ja-JP"/>
              </w:rPr>
            </w:pPr>
          </w:p>
          <w:p w14:paraId="2D5E20EF" w14:textId="77777777" w:rsidR="00A26AF4" w:rsidRDefault="00A26AF4">
            <w:pPr>
              <w:rPr>
                <w:rFonts w:ascii="ＭＳ Ｐ明朝" w:eastAsia="ＭＳ Ｐ明朝" w:hAnsi="ＭＳ Ｐ明朝"/>
                <w:lang w:eastAsia="ja-JP"/>
              </w:rPr>
            </w:pPr>
          </w:p>
          <w:p w14:paraId="0F222C9F" w14:textId="77777777" w:rsidR="00A26AF4" w:rsidRDefault="00A26AF4">
            <w:pPr>
              <w:rPr>
                <w:rFonts w:ascii="ＭＳ Ｐ明朝" w:eastAsia="ＭＳ Ｐ明朝" w:hAnsi="ＭＳ Ｐ明朝"/>
                <w:lang w:eastAsia="ja-JP"/>
              </w:rPr>
            </w:pPr>
          </w:p>
          <w:p w14:paraId="2D16814A" w14:textId="77777777" w:rsidR="00A26AF4" w:rsidRDefault="00A26AF4">
            <w:pPr>
              <w:rPr>
                <w:rFonts w:ascii="ＭＳ Ｐ明朝" w:eastAsia="ＭＳ Ｐ明朝" w:hAnsi="ＭＳ Ｐ明朝"/>
                <w:lang w:eastAsia="ja-JP"/>
              </w:rPr>
            </w:pPr>
          </w:p>
          <w:p w14:paraId="536AD032" w14:textId="77777777" w:rsidR="00A26AF4" w:rsidRDefault="00A26AF4">
            <w:pPr>
              <w:rPr>
                <w:rFonts w:ascii="ＭＳ Ｐ明朝" w:eastAsia="ＭＳ Ｐ明朝" w:hAnsi="ＭＳ Ｐ明朝"/>
                <w:lang w:eastAsia="ja-JP"/>
              </w:rPr>
            </w:pPr>
          </w:p>
          <w:p w14:paraId="43C1DF9C" w14:textId="77777777" w:rsidR="00A26AF4" w:rsidRPr="00BA7892" w:rsidRDefault="00A26AF4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6E20A4" w:rsidRPr="00BA7892" w14:paraId="3E58B0C2" w14:textId="77777777" w:rsidTr="006E20A4">
        <w:trPr>
          <w:trHeight w:val="1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D1EE8" w14:textId="77777777" w:rsidR="006E20A4" w:rsidRDefault="006E20A4" w:rsidP="006E20A4">
            <w:pPr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講演者リスト</w:t>
            </w:r>
          </w:p>
          <w:p w14:paraId="79A774FB" w14:textId="77777777" w:rsidR="006E20A4" w:rsidRPr="00BA7892" w:rsidRDefault="006E20A4">
            <w:pPr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C50F" w14:textId="77777777" w:rsidR="006E20A4" w:rsidRDefault="006E20A4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  <w:p w14:paraId="31779E4D" w14:textId="77777777" w:rsidR="00A26AF4" w:rsidRDefault="00A26AF4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  <w:p w14:paraId="5500BF3F" w14:textId="77777777" w:rsidR="00A26AF4" w:rsidRDefault="00A26AF4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  <w:p w14:paraId="18B5B479" w14:textId="77777777" w:rsidR="00A26AF4" w:rsidRDefault="00A26AF4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  <w:p w14:paraId="0DD93E9B" w14:textId="77777777" w:rsidR="00A26AF4" w:rsidRDefault="00A26AF4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  <w:p w14:paraId="62438012" w14:textId="77777777" w:rsidR="00A26AF4" w:rsidRDefault="00A26AF4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  <w:p w14:paraId="5295227B" w14:textId="77777777" w:rsidR="00A26AF4" w:rsidRDefault="00A26AF4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</w:tc>
      </w:tr>
    </w:tbl>
    <w:p w14:paraId="6B81E7C7" w14:textId="77777777" w:rsidR="00A26AF4" w:rsidRDefault="00A26AF4">
      <w:pPr>
        <w:widowControl/>
        <w:suppressAutoHyphens w:val="0"/>
        <w:jc w:val="lef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/>
          <w:b/>
          <w:sz w:val="22"/>
          <w:szCs w:val="22"/>
        </w:rPr>
        <w:br w:type="page"/>
      </w:r>
    </w:p>
    <w:p w14:paraId="71A5AD4F" w14:textId="77777777" w:rsidR="00A26AF4" w:rsidRDefault="00A26AF4" w:rsidP="006E20A4">
      <w:pPr>
        <w:ind w:left="211" w:hanging="211"/>
        <w:rPr>
          <w:rFonts w:ascii="ＭＳ Ｐ明朝" w:eastAsia="ＭＳ Ｐ明朝" w:hAnsi="ＭＳ Ｐ明朝"/>
          <w:b/>
          <w:sz w:val="22"/>
          <w:szCs w:val="22"/>
          <w:lang w:eastAsia="ja-JP"/>
        </w:rPr>
      </w:pPr>
    </w:p>
    <w:tbl>
      <w:tblPr>
        <w:tblW w:w="91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10"/>
      </w:tblGrid>
      <w:tr w:rsidR="00A26AF4" w:rsidRPr="00BA7892" w14:paraId="21348018" w14:textId="77777777" w:rsidTr="00386531">
        <w:trPr>
          <w:trHeight w:val="1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69ED1" w14:textId="77777777" w:rsidR="00A26AF4" w:rsidRDefault="00A26AF4" w:rsidP="00386531">
            <w:pPr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  <w:p w14:paraId="3F37A027" w14:textId="77777777" w:rsidR="00A26AF4" w:rsidRDefault="00A26AF4" w:rsidP="00386531">
            <w:pPr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  <w:p w14:paraId="5407C51E" w14:textId="77777777" w:rsidR="00A26AF4" w:rsidRPr="00BA7892" w:rsidRDefault="00A26AF4" w:rsidP="00386531">
            <w:pPr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BA7892">
              <w:rPr>
                <w:rFonts w:ascii="ＭＳ Ｐ明朝" w:eastAsia="ＭＳ Ｐ明朝" w:hAnsi="ＭＳ Ｐ明朝"/>
                <w:lang w:eastAsia="ja-JP"/>
              </w:rPr>
              <w:t>問い合わせ先</w:t>
            </w:r>
          </w:p>
          <w:p w14:paraId="4921FEA4" w14:textId="77777777" w:rsidR="00A26AF4" w:rsidRPr="00BA7892" w:rsidRDefault="00A26AF4" w:rsidP="00386531">
            <w:pPr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  <w:p w14:paraId="3832C540" w14:textId="77777777" w:rsidR="00A26AF4" w:rsidRPr="00BA7892" w:rsidRDefault="00A26AF4" w:rsidP="00386531">
            <w:pPr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  <w:p w14:paraId="0EC602C4" w14:textId="77777777" w:rsidR="00A26AF4" w:rsidRPr="00BA7892" w:rsidRDefault="00A26AF4" w:rsidP="00386531">
            <w:pPr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DCDD" w14:textId="77777777" w:rsidR="00A26AF4" w:rsidRDefault="00A26AF4" w:rsidP="00386531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  <w:p w14:paraId="0179E4F4" w14:textId="77777777" w:rsidR="00A26AF4" w:rsidRDefault="00A26AF4" w:rsidP="00386531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  <w:r w:rsidRPr="00BA7892">
              <w:rPr>
                <w:rFonts w:ascii="ＭＳ Ｐ明朝" w:eastAsia="ＭＳ Ｐ明朝" w:hAnsi="ＭＳ Ｐ明朝"/>
                <w:lang w:eastAsia="ja-JP"/>
              </w:rPr>
              <w:t>（団体名）</w:t>
            </w:r>
          </w:p>
          <w:p w14:paraId="3C510FE0" w14:textId="77777777" w:rsidR="00A26AF4" w:rsidRPr="00BA7892" w:rsidRDefault="00A26AF4" w:rsidP="00386531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  <w:p w14:paraId="0CDAD6CD" w14:textId="77777777" w:rsidR="00A26AF4" w:rsidRPr="00BA7892" w:rsidRDefault="00A26AF4" w:rsidP="00386531">
            <w:pPr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BA7892">
              <w:rPr>
                <w:rFonts w:ascii="ＭＳ Ｐ明朝" w:eastAsia="ＭＳ Ｐ明朝" w:hAnsi="ＭＳ Ｐ明朝"/>
                <w:lang w:eastAsia="ja-JP"/>
              </w:rPr>
              <w:t>（担当者名等）</w:t>
            </w:r>
          </w:p>
          <w:p w14:paraId="426F2DEB" w14:textId="77777777" w:rsidR="00A26AF4" w:rsidRPr="00BA7892" w:rsidRDefault="00A26AF4" w:rsidP="00386531">
            <w:pPr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BA7892">
              <w:rPr>
                <w:rFonts w:ascii="ＭＳ Ｐ明朝" w:eastAsia="ＭＳ Ｐ明朝" w:hAnsi="ＭＳ Ｐ明朝"/>
                <w:lang w:eastAsia="ja-JP"/>
              </w:rPr>
              <w:t xml:space="preserve">TEL:　</w:t>
            </w: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BA7892">
              <w:rPr>
                <w:rFonts w:ascii="ＭＳ Ｐ明朝" w:eastAsia="ＭＳ Ｐ明朝" w:hAnsi="ＭＳ Ｐ明朝"/>
                <w:lang w:eastAsia="ja-JP"/>
              </w:rPr>
              <w:t>FAX:</w:t>
            </w:r>
          </w:p>
          <w:p w14:paraId="3E417A18" w14:textId="77777777" w:rsidR="00A26AF4" w:rsidRPr="00BA7892" w:rsidRDefault="00A26AF4" w:rsidP="00386531">
            <w:pPr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BA7892">
              <w:rPr>
                <w:rFonts w:ascii="ＭＳ Ｐ明朝" w:eastAsia="ＭＳ Ｐ明朝" w:hAnsi="ＭＳ Ｐ明朝"/>
                <w:lang w:eastAsia="ja-JP"/>
              </w:rPr>
              <w:t>E-mail:</w:t>
            </w:r>
          </w:p>
          <w:p w14:paraId="70F5CFDF" w14:textId="77777777" w:rsidR="00A26AF4" w:rsidRPr="00BA7892" w:rsidRDefault="00A26AF4" w:rsidP="00386531">
            <w:pPr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BA7892">
              <w:rPr>
                <w:rFonts w:ascii="ＭＳ Ｐ明朝" w:eastAsia="ＭＳ Ｐ明朝" w:hAnsi="ＭＳ Ｐ明朝"/>
                <w:lang w:eastAsia="ja-JP"/>
              </w:rPr>
              <w:t>URL: http://</w:t>
            </w:r>
          </w:p>
        </w:tc>
      </w:tr>
    </w:tbl>
    <w:p w14:paraId="7622E9B7" w14:textId="77777777" w:rsidR="00A26AF4" w:rsidRDefault="00A26AF4" w:rsidP="00A26AF4">
      <w:pPr>
        <w:ind w:left="211" w:hanging="211"/>
        <w:rPr>
          <w:rFonts w:ascii="ＭＳ Ｐ明朝" w:eastAsia="ＭＳ Ｐ明朝" w:hAnsi="ＭＳ Ｐ明朝"/>
          <w:b/>
          <w:sz w:val="22"/>
          <w:szCs w:val="22"/>
          <w:lang w:eastAsia="ja-JP"/>
        </w:rPr>
      </w:pPr>
    </w:p>
    <w:p w14:paraId="346CF8E2" w14:textId="77777777" w:rsidR="006E20A4" w:rsidRPr="00331E24" w:rsidRDefault="006E20A4" w:rsidP="006E20A4">
      <w:pPr>
        <w:ind w:left="211" w:hanging="211"/>
        <w:rPr>
          <w:rFonts w:ascii="ＭＳ Ｐ明朝" w:eastAsia="ＭＳ Ｐ明朝" w:hAnsi="ＭＳ Ｐ明朝"/>
          <w:b/>
          <w:sz w:val="22"/>
          <w:szCs w:val="22"/>
          <w:lang w:eastAsia="ja-JP"/>
        </w:rPr>
      </w:pPr>
      <w:r w:rsidRPr="00667CA7">
        <w:rPr>
          <w:rFonts w:ascii="ＭＳ Ｐ明朝" w:eastAsia="ＭＳ Ｐ明朝" w:hAnsi="ＭＳ Ｐ明朝"/>
          <w:b/>
          <w:sz w:val="22"/>
          <w:szCs w:val="22"/>
        </w:rPr>
        <w:t>※経済的負担を伴うものである場合</w:t>
      </w:r>
      <w:r w:rsidRPr="00667CA7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は</w:t>
      </w:r>
      <w:r w:rsidRPr="00667CA7">
        <w:rPr>
          <w:rFonts w:ascii="ＭＳ Ｐ明朝" w:eastAsia="ＭＳ Ｐ明朝" w:hAnsi="ＭＳ Ｐ明朝"/>
          <w:b/>
          <w:sz w:val="22"/>
          <w:szCs w:val="22"/>
        </w:rPr>
        <w:t>原則として承諾することはできません。</w:t>
      </w:r>
    </w:p>
    <w:p w14:paraId="5394C30D" w14:textId="77777777" w:rsidR="006E20A4" w:rsidRPr="00667CA7" w:rsidRDefault="006E20A4" w:rsidP="006E20A4">
      <w:pPr>
        <w:ind w:left="211" w:hanging="211"/>
        <w:rPr>
          <w:rStyle w:val="ae"/>
          <w:rFonts w:ascii="ＭＳ Ｐ明朝" w:eastAsia="ＭＳ Ｐ明朝" w:hAnsi="ＭＳ Ｐ明朝"/>
          <w:sz w:val="22"/>
          <w:szCs w:val="22"/>
          <w:lang w:eastAsia="ja-JP"/>
        </w:rPr>
      </w:pPr>
      <w:r w:rsidRPr="00667CA7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※</w:t>
      </w:r>
      <w:r w:rsidRPr="00667CA7">
        <w:rPr>
          <w:rStyle w:val="ae"/>
          <w:rFonts w:ascii="ＭＳ Ｐ明朝" w:eastAsia="ＭＳ Ｐ明朝" w:hAnsi="ＭＳ Ｐ明朝"/>
          <w:sz w:val="22"/>
          <w:szCs w:val="22"/>
        </w:rPr>
        <w:t>貴会会員、非会員の間で参加費（予稿集代等含む）に差がある場合は、</w:t>
      </w:r>
      <w:r w:rsidRPr="00667CA7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日本ペプチド学会</w:t>
      </w:r>
      <w:r w:rsidRPr="00667CA7">
        <w:rPr>
          <w:rStyle w:val="ae"/>
          <w:rFonts w:ascii="ＭＳ Ｐ明朝" w:eastAsia="ＭＳ Ｐ明朝" w:hAnsi="ＭＳ Ｐ明朝"/>
          <w:sz w:val="22"/>
          <w:szCs w:val="22"/>
        </w:rPr>
        <w:t>の</w:t>
      </w:r>
    </w:p>
    <w:p w14:paraId="0D0BB878" w14:textId="77777777" w:rsidR="00667CA7" w:rsidRPr="00667CA7" w:rsidRDefault="00667CA7" w:rsidP="00BA7892">
      <w:pPr>
        <w:ind w:left="211" w:hanging="211"/>
        <w:rPr>
          <w:rFonts w:ascii="ＭＳ Ｐ明朝" w:eastAsia="ＭＳ Ｐ明朝" w:hAnsi="ＭＳ Ｐ明朝"/>
          <w:b/>
          <w:sz w:val="22"/>
          <w:szCs w:val="22"/>
          <w:lang w:eastAsia="ja-JP"/>
        </w:rPr>
      </w:pPr>
      <w:r w:rsidRPr="00667CA7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会</w:t>
      </w:r>
      <w:r w:rsidRPr="00667CA7">
        <w:rPr>
          <w:rStyle w:val="ae"/>
          <w:rFonts w:ascii="ＭＳ Ｐ明朝" w:eastAsia="ＭＳ Ｐ明朝" w:hAnsi="ＭＳ Ｐ明朝"/>
          <w:sz w:val="22"/>
          <w:szCs w:val="22"/>
        </w:rPr>
        <w:t>員は貴会会員と同等の条件で参加できることとします。</w:t>
      </w:r>
    </w:p>
    <w:p w14:paraId="15B098E8" w14:textId="77777777" w:rsidR="0071499A" w:rsidRPr="00667CA7" w:rsidRDefault="0071499A">
      <w:pPr>
        <w:ind w:left="211" w:hanging="211"/>
        <w:rPr>
          <w:rFonts w:ascii="ＭＳ Ｐ明朝" w:eastAsia="ＭＳ Ｐ明朝" w:hAnsi="ＭＳ Ｐ明朝"/>
          <w:b/>
          <w:sz w:val="22"/>
          <w:szCs w:val="22"/>
        </w:rPr>
      </w:pPr>
      <w:r w:rsidRPr="00667CA7">
        <w:rPr>
          <w:rFonts w:ascii="ＭＳ Ｐ明朝" w:eastAsia="ＭＳ Ｐ明朝" w:hAnsi="ＭＳ Ｐ明朝"/>
          <w:b/>
          <w:sz w:val="22"/>
          <w:szCs w:val="22"/>
        </w:rPr>
        <w:t>※</w:t>
      </w:r>
      <w:r w:rsidR="00D73107" w:rsidRPr="00667CA7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申請書のほか趣意書</w:t>
      </w:r>
      <w:r w:rsidR="00953F96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、</w:t>
      </w:r>
      <w:r w:rsidRPr="00667CA7">
        <w:rPr>
          <w:rFonts w:ascii="ＭＳ Ｐ明朝" w:eastAsia="ＭＳ Ｐ明朝" w:hAnsi="ＭＳ Ｐ明朝"/>
          <w:b/>
          <w:sz w:val="22"/>
          <w:szCs w:val="22"/>
        </w:rPr>
        <w:t>組織委員会名簿</w:t>
      </w:r>
      <w:r w:rsidR="00953F96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、</w:t>
      </w:r>
      <w:r w:rsidRPr="00667CA7">
        <w:rPr>
          <w:rFonts w:ascii="ＭＳ Ｐ明朝" w:eastAsia="ＭＳ Ｐ明朝" w:hAnsi="ＭＳ Ｐ明朝"/>
          <w:b/>
          <w:sz w:val="22"/>
          <w:szCs w:val="22"/>
        </w:rPr>
        <w:t>プログラム</w:t>
      </w:r>
      <w:r w:rsidR="00D73107" w:rsidRPr="00667CA7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を</w:t>
      </w:r>
      <w:r w:rsidRPr="00667CA7">
        <w:rPr>
          <w:rFonts w:ascii="ＭＳ Ｐ明朝" w:eastAsia="ＭＳ Ｐ明朝" w:hAnsi="ＭＳ Ｐ明朝"/>
          <w:b/>
          <w:sz w:val="22"/>
          <w:szCs w:val="22"/>
        </w:rPr>
        <w:t>添付して下さい。</w:t>
      </w:r>
    </w:p>
    <w:sectPr w:rsidR="0071499A" w:rsidRPr="00667CA7" w:rsidSect="00A26AF4">
      <w:footerReference w:type="default" r:id="rId6"/>
      <w:footnotePr>
        <w:pos w:val="beneathText"/>
      </w:footnotePr>
      <w:pgSz w:w="11906" w:h="16838"/>
      <w:pgMar w:top="1418" w:right="1418" w:bottom="1134" w:left="1418" w:header="720" w:footer="720" w:gutter="0"/>
      <w:cols w:space="720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5293" w14:textId="77777777" w:rsidR="009D5B67" w:rsidRDefault="009D5B67" w:rsidP="005750C7">
      <w:r>
        <w:separator/>
      </w:r>
    </w:p>
  </w:endnote>
  <w:endnote w:type="continuationSeparator" w:id="0">
    <w:p w14:paraId="39B029AA" w14:textId="77777777" w:rsidR="009D5B67" w:rsidRDefault="009D5B67" w:rsidP="0057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72141"/>
      <w:docPartObj>
        <w:docPartGallery w:val="Page Numbers (Bottom of Page)"/>
        <w:docPartUnique/>
      </w:docPartObj>
    </w:sdtPr>
    <w:sdtContent>
      <w:p w14:paraId="4769ED82" w14:textId="77777777" w:rsidR="00A26AF4" w:rsidRDefault="000000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F96" w:rsidRPr="00953F9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45C97F26" w14:textId="77777777" w:rsidR="00A26AF4" w:rsidRDefault="00A26AF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4BF2" w14:textId="77777777" w:rsidR="009D5B67" w:rsidRDefault="009D5B67" w:rsidP="005750C7">
      <w:r>
        <w:separator/>
      </w:r>
    </w:p>
  </w:footnote>
  <w:footnote w:type="continuationSeparator" w:id="0">
    <w:p w14:paraId="5FF7C016" w14:textId="77777777" w:rsidR="009D5B67" w:rsidRDefault="009D5B67" w:rsidP="0057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26"/>
    <w:rsid w:val="000639CC"/>
    <w:rsid w:val="001B713A"/>
    <w:rsid w:val="00221C72"/>
    <w:rsid w:val="00331E24"/>
    <w:rsid w:val="00424C47"/>
    <w:rsid w:val="004A04B2"/>
    <w:rsid w:val="004C6815"/>
    <w:rsid w:val="005750C7"/>
    <w:rsid w:val="00667CA7"/>
    <w:rsid w:val="006A2895"/>
    <w:rsid w:val="006A6FA7"/>
    <w:rsid w:val="006E20A4"/>
    <w:rsid w:val="0071499A"/>
    <w:rsid w:val="00750E26"/>
    <w:rsid w:val="007619FB"/>
    <w:rsid w:val="007A153D"/>
    <w:rsid w:val="00830A27"/>
    <w:rsid w:val="008453CE"/>
    <w:rsid w:val="008E6CCA"/>
    <w:rsid w:val="00953F96"/>
    <w:rsid w:val="00994B5A"/>
    <w:rsid w:val="009D5B67"/>
    <w:rsid w:val="00A26AF4"/>
    <w:rsid w:val="00AB3001"/>
    <w:rsid w:val="00AC07CC"/>
    <w:rsid w:val="00AE7024"/>
    <w:rsid w:val="00BA75D1"/>
    <w:rsid w:val="00BA7892"/>
    <w:rsid w:val="00D35785"/>
    <w:rsid w:val="00D73107"/>
    <w:rsid w:val="00E34EA6"/>
    <w:rsid w:val="00E85A16"/>
    <w:rsid w:val="00EF75AA"/>
    <w:rsid w:val="00F9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FD1B5"/>
  <w15:docId w15:val="{C56E81F0-DE22-44E3-80DE-5784BBC8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5AA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EF75AA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rsid w:val="00EF75AA"/>
    <w:pPr>
      <w:spacing w:after="120"/>
    </w:pPr>
  </w:style>
  <w:style w:type="paragraph" w:styleId="a5">
    <w:name w:val="List"/>
    <w:basedOn w:val="a4"/>
    <w:rsid w:val="00EF75AA"/>
    <w:rPr>
      <w:rFonts w:cs="Tahoma"/>
    </w:rPr>
  </w:style>
  <w:style w:type="paragraph" w:styleId="a6">
    <w:name w:val="caption"/>
    <w:basedOn w:val="a"/>
    <w:qFormat/>
    <w:rsid w:val="00EF75A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rsid w:val="00EF75AA"/>
    <w:pPr>
      <w:suppressLineNumbers/>
    </w:pPr>
    <w:rPr>
      <w:rFonts w:cs="Tahoma"/>
    </w:rPr>
  </w:style>
  <w:style w:type="paragraph" w:customStyle="1" w:styleId="a8">
    <w:name w:val="表の内容"/>
    <w:basedOn w:val="a"/>
    <w:rsid w:val="00EF75AA"/>
    <w:pPr>
      <w:suppressLineNumbers/>
    </w:pPr>
  </w:style>
  <w:style w:type="paragraph" w:customStyle="1" w:styleId="a9">
    <w:name w:val="表の見出し"/>
    <w:basedOn w:val="a8"/>
    <w:rsid w:val="00EF75AA"/>
    <w:pPr>
      <w:jc w:val="center"/>
    </w:pPr>
    <w:rPr>
      <w:b/>
      <w:bCs/>
    </w:rPr>
  </w:style>
  <w:style w:type="paragraph" w:styleId="aa">
    <w:name w:val="header"/>
    <w:basedOn w:val="a"/>
    <w:link w:val="ab"/>
    <w:rsid w:val="005750C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link w:val="aa"/>
    <w:rsid w:val="005750C7"/>
    <w:rPr>
      <w:rFonts w:ascii="Century" w:hAnsi="Century" w:cs="Century"/>
      <w:kern w:val="1"/>
      <w:sz w:val="21"/>
      <w:szCs w:val="24"/>
      <w:lang w:eastAsia="ar-SA"/>
    </w:rPr>
  </w:style>
  <w:style w:type="paragraph" w:styleId="ac">
    <w:name w:val="footer"/>
    <w:basedOn w:val="a"/>
    <w:link w:val="ad"/>
    <w:uiPriority w:val="99"/>
    <w:rsid w:val="005750C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d">
    <w:name w:val="フッター (文字)"/>
    <w:link w:val="ac"/>
    <w:uiPriority w:val="99"/>
    <w:rsid w:val="005750C7"/>
    <w:rPr>
      <w:rFonts w:ascii="Century" w:hAnsi="Century" w:cs="Century"/>
      <w:kern w:val="1"/>
      <w:sz w:val="21"/>
      <w:szCs w:val="24"/>
      <w:lang w:eastAsia="ar-SA"/>
    </w:rPr>
  </w:style>
  <w:style w:type="character" w:styleId="ae">
    <w:name w:val="Strong"/>
    <w:basedOn w:val="a0"/>
    <w:uiPriority w:val="22"/>
    <w:qFormat/>
    <w:rsid w:val="00667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後援依頼、ひな型　分子生物学会</vt:lpstr>
      <vt:lpstr>年　　　月　　　日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後援依頼、ひな型　分子生物学会</dc:title>
  <dc:creator>分子生物学会事務局</dc:creator>
  <cp:lastModifiedBy>宮嶋 玲子</cp:lastModifiedBy>
  <cp:revision>10</cp:revision>
  <cp:lastPrinted>2012-05-18T07:24:00Z</cp:lastPrinted>
  <dcterms:created xsi:type="dcterms:W3CDTF">2018-09-26T08:00:00Z</dcterms:created>
  <dcterms:modified xsi:type="dcterms:W3CDTF">2023-02-10T06:13:00Z</dcterms:modified>
</cp:coreProperties>
</file>